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08" w:rsidRDefault="00D00908" w:rsidP="00D00908">
      <w:pPr>
        <w:pStyle w:val="a7"/>
        <w:tabs>
          <w:tab w:val="left" w:pos="0"/>
        </w:tabs>
        <w:spacing w:before="0" w:beforeAutospacing="0" w:after="0" w:afterAutospacing="0" w:line="257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Приложение </w:t>
      </w:r>
      <w:r w:rsidR="00F11FF4">
        <w:rPr>
          <w:rFonts w:ascii="Calibri" w:hAnsi="Calibri" w:cs="Calibri"/>
          <w:sz w:val="22"/>
          <w:szCs w:val="22"/>
        </w:rPr>
        <w:t>6</w:t>
      </w:r>
    </w:p>
    <w:p w:rsidR="00D00908" w:rsidRPr="008B16A7" w:rsidRDefault="00D00908" w:rsidP="00D00908">
      <w:pPr>
        <w:spacing w:after="0"/>
        <w:jc w:val="center"/>
        <w:rPr>
          <w:b/>
        </w:rPr>
      </w:pPr>
      <w:r w:rsidRPr="008B16A7">
        <w:rPr>
          <w:b/>
        </w:rPr>
        <w:t xml:space="preserve">Заявка на участие в программе профессионального совершенствования </w:t>
      </w:r>
      <w:r>
        <w:rPr>
          <w:b/>
        </w:rPr>
        <w:t>НП «Содействие»</w:t>
      </w:r>
    </w:p>
    <w:p w:rsidR="00D00908" w:rsidRDefault="00D00908" w:rsidP="00D00908">
      <w:pPr>
        <w:spacing w:after="0"/>
        <w:ind w:left="284" w:right="-70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«Диагностика и коррекция отклоняющегося развития» М.М. и Н.Я. Семаго</w:t>
      </w:r>
    </w:p>
    <w:p w:rsidR="00D00908" w:rsidRPr="00D00908" w:rsidRDefault="00D00908" w:rsidP="00D00908">
      <w:pPr>
        <w:spacing w:after="120"/>
        <w:ind w:left="284" w:right="-709"/>
        <w:jc w:val="center"/>
        <w:rPr>
          <w:b/>
          <w:i/>
          <w:sz w:val="24"/>
          <w:szCs w:val="24"/>
          <w:u w:val="single"/>
        </w:rPr>
      </w:pPr>
    </w:p>
    <w:tbl>
      <w:tblPr>
        <w:tblW w:w="103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730"/>
        <w:gridCol w:w="1559"/>
        <w:gridCol w:w="1560"/>
        <w:gridCol w:w="1701"/>
        <w:gridCol w:w="1842"/>
        <w:gridCol w:w="1701"/>
      </w:tblGrid>
      <w:tr w:rsidR="00D00908" w:rsidRPr="00AD0617" w:rsidTr="00F11FF4">
        <w:tc>
          <w:tcPr>
            <w:tcW w:w="283" w:type="dxa"/>
            <w:vAlign w:val="center"/>
          </w:tcPr>
          <w:p w:rsidR="00D00908" w:rsidRPr="00AD0617" w:rsidRDefault="00D00908" w:rsidP="006C7002">
            <w:pPr>
              <w:spacing w:after="0" w:line="240" w:lineRule="auto"/>
              <w:ind w:left="-392" w:right="-108"/>
              <w:jc w:val="right"/>
              <w:rPr>
                <w:i/>
              </w:rPr>
            </w:pPr>
          </w:p>
        </w:tc>
        <w:tc>
          <w:tcPr>
            <w:tcW w:w="1730" w:type="dxa"/>
            <w:vAlign w:val="center"/>
          </w:tcPr>
          <w:p w:rsidR="00D00908" w:rsidRPr="00AD0617" w:rsidRDefault="00D00908" w:rsidP="006C7002">
            <w:pPr>
              <w:spacing w:after="0" w:line="240" w:lineRule="auto"/>
              <w:ind w:left="-392"/>
              <w:jc w:val="center"/>
              <w:rPr>
                <w:i/>
              </w:rPr>
            </w:pPr>
            <w:r w:rsidRPr="00AD0617">
              <w:rPr>
                <w:i/>
              </w:rPr>
              <w:t>ФИО</w:t>
            </w:r>
          </w:p>
        </w:tc>
        <w:tc>
          <w:tcPr>
            <w:tcW w:w="1559" w:type="dxa"/>
            <w:vAlign w:val="center"/>
          </w:tcPr>
          <w:p w:rsidR="00D00908" w:rsidRPr="00AD0617" w:rsidRDefault="00D00908" w:rsidP="006C7002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 xml:space="preserve">организация </w:t>
            </w:r>
          </w:p>
        </w:tc>
        <w:tc>
          <w:tcPr>
            <w:tcW w:w="1560" w:type="dxa"/>
            <w:vAlign w:val="center"/>
          </w:tcPr>
          <w:p w:rsidR="00D00908" w:rsidRPr="00AD0617" w:rsidRDefault="00D00908" w:rsidP="006C7002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D00908" w:rsidRPr="00AD0617" w:rsidRDefault="00D00908" w:rsidP="006C7002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>опыт работы, лет</w:t>
            </w:r>
          </w:p>
        </w:tc>
        <w:tc>
          <w:tcPr>
            <w:tcW w:w="1842" w:type="dxa"/>
            <w:vAlign w:val="center"/>
          </w:tcPr>
          <w:p w:rsidR="00D00908" w:rsidRPr="00AD0617" w:rsidRDefault="00D00908" w:rsidP="006C7002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>контактный телефон</w:t>
            </w:r>
          </w:p>
        </w:tc>
        <w:tc>
          <w:tcPr>
            <w:tcW w:w="1701" w:type="dxa"/>
            <w:vAlign w:val="center"/>
          </w:tcPr>
          <w:p w:rsidR="00D00908" w:rsidRPr="00AD0617" w:rsidRDefault="00D00908" w:rsidP="006C7002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>электронная почта</w:t>
            </w:r>
          </w:p>
        </w:tc>
      </w:tr>
      <w:tr w:rsidR="00D00908" w:rsidRPr="00D86EF7" w:rsidTr="00F11FF4">
        <w:tc>
          <w:tcPr>
            <w:tcW w:w="283" w:type="dxa"/>
            <w:vAlign w:val="center"/>
          </w:tcPr>
          <w:p w:rsidR="00D00908" w:rsidRDefault="00D00908" w:rsidP="006C7002">
            <w:pPr>
              <w:spacing w:after="0" w:line="240" w:lineRule="auto"/>
              <w:ind w:left="-392" w:right="-108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0908" w:rsidRPr="00F05F2C" w:rsidRDefault="00D00908" w:rsidP="006C700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908" w:rsidRPr="00D86EF7" w:rsidRDefault="00D00908" w:rsidP="006C7002">
            <w:pPr>
              <w:spacing w:after="0" w:line="240" w:lineRule="auto"/>
              <w:ind w:left="-7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0908" w:rsidRPr="00D86EF7" w:rsidRDefault="00D00908" w:rsidP="006C7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08" w:rsidRPr="00DD2D12" w:rsidRDefault="00D00908" w:rsidP="006C7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08" w:rsidRPr="00DD2D12" w:rsidRDefault="00D00908" w:rsidP="006C7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08" w:rsidRPr="00DD2D12" w:rsidRDefault="00D00908" w:rsidP="006C70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D00908" w:rsidRDefault="00D00908" w:rsidP="003B1135">
      <w:pPr>
        <w:pStyle w:val="a7"/>
        <w:tabs>
          <w:tab w:val="left" w:pos="0"/>
        </w:tabs>
        <w:spacing w:before="0" w:beforeAutospacing="0" w:after="0" w:afterAutospacing="0" w:line="257" w:lineRule="auto"/>
        <w:jc w:val="right"/>
        <w:rPr>
          <w:rFonts w:ascii="Calibri" w:hAnsi="Calibri" w:cs="Calibri"/>
          <w:sz w:val="22"/>
          <w:szCs w:val="22"/>
        </w:rPr>
      </w:pPr>
    </w:p>
    <w:p w:rsidR="00A504A0" w:rsidRPr="00736A69" w:rsidRDefault="00A504A0" w:rsidP="00A504A0">
      <w:pPr>
        <w:pStyle w:val="a7"/>
        <w:tabs>
          <w:tab w:val="left" w:pos="0"/>
        </w:tabs>
        <w:spacing w:before="0" w:beforeAutospacing="0" w:after="0" w:afterAutospacing="0" w:line="257" w:lineRule="auto"/>
        <w:ind w:left="720"/>
        <w:jc w:val="right"/>
        <w:rPr>
          <w:rFonts w:ascii="Calibri" w:hAnsi="Calibri" w:cs="Calibri"/>
          <w:sz w:val="22"/>
          <w:szCs w:val="22"/>
        </w:rPr>
      </w:pPr>
    </w:p>
    <w:sectPr w:rsidR="00A504A0" w:rsidRPr="00736A69" w:rsidSect="00F11FF4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558"/>
    <w:multiLevelType w:val="hybridMultilevel"/>
    <w:tmpl w:val="220439A6"/>
    <w:lvl w:ilvl="0" w:tplc="EEF823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2A6E"/>
    <w:multiLevelType w:val="hybridMultilevel"/>
    <w:tmpl w:val="0232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15DCA"/>
    <w:multiLevelType w:val="hybridMultilevel"/>
    <w:tmpl w:val="8D8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F4A99"/>
    <w:multiLevelType w:val="hybridMultilevel"/>
    <w:tmpl w:val="15F494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95BCE"/>
    <w:multiLevelType w:val="hybridMultilevel"/>
    <w:tmpl w:val="3FDA07B8"/>
    <w:lvl w:ilvl="0" w:tplc="73088BFC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A35E90"/>
    <w:multiLevelType w:val="hybridMultilevel"/>
    <w:tmpl w:val="288E4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416E79"/>
    <w:multiLevelType w:val="hybridMultilevel"/>
    <w:tmpl w:val="AF0A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867A2"/>
    <w:multiLevelType w:val="hybridMultilevel"/>
    <w:tmpl w:val="181C2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4A2B74"/>
    <w:multiLevelType w:val="hybridMultilevel"/>
    <w:tmpl w:val="7732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E088C"/>
    <w:multiLevelType w:val="hybridMultilevel"/>
    <w:tmpl w:val="1524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1284"/>
    <w:rsid w:val="000258C7"/>
    <w:rsid w:val="0005784C"/>
    <w:rsid w:val="000F77AE"/>
    <w:rsid w:val="00141A7B"/>
    <w:rsid w:val="00145B91"/>
    <w:rsid w:val="00174821"/>
    <w:rsid w:val="001827B7"/>
    <w:rsid w:val="001D1284"/>
    <w:rsid w:val="001F6412"/>
    <w:rsid w:val="002448BD"/>
    <w:rsid w:val="00255871"/>
    <w:rsid w:val="00301611"/>
    <w:rsid w:val="003B1135"/>
    <w:rsid w:val="003D44A8"/>
    <w:rsid w:val="00506828"/>
    <w:rsid w:val="00542688"/>
    <w:rsid w:val="00542916"/>
    <w:rsid w:val="005867CE"/>
    <w:rsid w:val="005B13B6"/>
    <w:rsid w:val="005C35DD"/>
    <w:rsid w:val="005D5305"/>
    <w:rsid w:val="0065544A"/>
    <w:rsid w:val="006B416C"/>
    <w:rsid w:val="006B48AF"/>
    <w:rsid w:val="007172C9"/>
    <w:rsid w:val="00736A69"/>
    <w:rsid w:val="0078444D"/>
    <w:rsid w:val="007F4FCC"/>
    <w:rsid w:val="008D75AB"/>
    <w:rsid w:val="0092091A"/>
    <w:rsid w:val="009463C7"/>
    <w:rsid w:val="00A13630"/>
    <w:rsid w:val="00A504A0"/>
    <w:rsid w:val="00A551F6"/>
    <w:rsid w:val="00A60EA1"/>
    <w:rsid w:val="00A85059"/>
    <w:rsid w:val="00AB5CA9"/>
    <w:rsid w:val="00B3010B"/>
    <w:rsid w:val="00B32566"/>
    <w:rsid w:val="00B3416E"/>
    <w:rsid w:val="00B65C43"/>
    <w:rsid w:val="00BE612D"/>
    <w:rsid w:val="00C30AA2"/>
    <w:rsid w:val="00C4217A"/>
    <w:rsid w:val="00C614E7"/>
    <w:rsid w:val="00D00908"/>
    <w:rsid w:val="00D3022D"/>
    <w:rsid w:val="00D76AB7"/>
    <w:rsid w:val="00D84294"/>
    <w:rsid w:val="00D90DF0"/>
    <w:rsid w:val="00EC088F"/>
    <w:rsid w:val="00F11FF4"/>
    <w:rsid w:val="00F90863"/>
    <w:rsid w:val="00F9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2b7ae,#c0b8ac,#dfd9bf,#d4d2cc,#ccc9c2,#c8c0bc,#c8c9bb,#c3c0a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8BD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D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D1284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6B416C"/>
    <w:rPr>
      <w:color w:val="0000FF"/>
      <w:u w:val="single"/>
    </w:rPr>
  </w:style>
  <w:style w:type="paragraph" w:styleId="a7">
    <w:name w:val="Normal (Web)"/>
    <w:basedOn w:val="a0"/>
    <w:rsid w:val="00D90D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301611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1"/>
    <w:rsid w:val="007F4FCC"/>
  </w:style>
  <w:style w:type="paragraph" w:styleId="a9">
    <w:name w:val="Body Text"/>
    <w:basedOn w:val="a0"/>
    <w:link w:val="aa"/>
    <w:rsid w:val="005D530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5D5305"/>
    <w:rPr>
      <w:rFonts w:ascii="Times New Roman" w:eastAsia="Times New Roman" w:hAnsi="Times New Roman"/>
    </w:rPr>
  </w:style>
  <w:style w:type="character" w:customStyle="1" w:styleId="apple-style-span">
    <w:name w:val="apple-style-span"/>
    <w:basedOn w:val="a1"/>
    <w:rsid w:val="005D5305"/>
  </w:style>
  <w:style w:type="paragraph" w:customStyle="1" w:styleId="a">
    <w:name w:val="Обычный + по ширине"/>
    <w:basedOn w:val="a0"/>
    <w:rsid w:val="005D5305"/>
    <w:pPr>
      <w:numPr>
        <w:numId w:val="8"/>
      </w:numPr>
      <w:tabs>
        <w:tab w:val="num" w:pos="0"/>
      </w:tabs>
      <w:spacing w:after="0" w:line="360" w:lineRule="auto"/>
      <w:ind w:left="0"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5D5305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D5305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</CharactersWithSpaces>
  <SharedDoc>false</SharedDoc>
  <HLinks>
    <vt:vector size="6" baseType="variant"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mailto:sodeystvie_np@mail.ru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Панферов</cp:lastModifiedBy>
  <cp:revision>4</cp:revision>
  <dcterms:created xsi:type="dcterms:W3CDTF">2017-03-05T19:35:00Z</dcterms:created>
  <dcterms:modified xsi:type="dcterms:W3CDTF">2017-03-15T08:24:00Z</dcterms:modified>
</cp:coreProperties>
</file>